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E7A5" w14:textId="77777777" w:rsidR="005B4697" w:rsidRPr="00137E8D" w:rsidRDefault="004B36B2" w:rsidP="008F2D29">
      <w:pPr>
        <w:spacing w:after="0"/>
        <w:rPr>
          <w:rFonts w:cstheme="minorHAnsi"/>
        </w:rPr>
      </w:pPr>
      <w:r w:rsidRPr="00137E8D">
        <w:rPr>
          <w:rFonts w:eastAsia="Times New Roman" w:cstheme="minorHAnsi"/>
          <w:b/>
          <w:bCs/>
          <w:lang w:eastAsia="en-GB"/>
        </w:rPr>
        <w:t>Personal information</w:t>
      </w:r>
    </w:p>
    <w:tbl>
      <w:tblPr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137E8D" w:rsidRPr="00137E8D" w14:paraId="2F403275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3D564DC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C8AFD14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B1BA1BC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75" w:type="dxa"/>
          </w:tcPr>
          <w:p w14:paraId="1E188F5A" w14:textId="77777777" w:rsidR="00A86313" w:rsidRPr="00137E8D" w:rsidRDefault="00A86313" w:rsidP="005B469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AF625A6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4CDC864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First Name: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4318081E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BFC34D4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Father’s name:</w:t>
            </w:r>
          </w:p>
        </w:tc>
        <w:tc>
          <w:tcPr>
            <w:tcW w:w="2375" w:type="dxa"/>
          </w:tcPr>
          <w:p w14:paraId="658358E5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35ABB95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00F570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Last Name: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778B7066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B6401B9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</w:tcPr>
          <w:p w14:paraId="06A2FC0A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67FA522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7F210C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Date of Birth: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C7B6C4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5F5B78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City:</w:t>
            </w:r>
          </w:p>
        </w:tc>
        <w:tc>
          <w:tcPr>
            <w:tcW w:w="2375" w:type="dxa"/>
          </w:tcPr>
          <w:p w14:paraId="1E8ED126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8AA7BDA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92DA61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Age: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7497BA0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918769B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County:</w:t>
            </w:r>
          </w:p>
        </w:tc>
        <w:tc>
          <w:tcPr>
            <w:tcW w:w="2375" w:type="dxa"/>
          </w:tcPr>
          <w:p w14:paraId="5A8AC4BD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22C2B05C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F5E10F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Sex: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6BDCB7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A33781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Postcode:</w:t>
            </w:r>
          </w:p>
        </w:tc>
        <w:tc>
          <w:tcPr>
            <w:tcW w:w="2375" w:type="dxa"/>
          </w:tcPr>
          <w:p w14:paraId="1393A8E2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645446A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1F46D20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90B24D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7B911921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Mobile:</w:t>
            </w:r>
          </w:p>
        </w:tc>
        <w:tc>
          <w:tcPr>
            <w:tcW w:w="2375" w:type="dxa"/>
          </w:tcPr>
          <w:p w14:paraId="087DFCB4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277BB95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027568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02F350F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E136D3F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Phone:</w:t>
            </w:r>
          </w:p>
        </w:tc>
        <w:tc>
          <w:tcPr>
            <w:tcW w:w="2375" w:type="dxa"/>
          </w:tcPr>
          <w:p w14:paraId="0A52D9D7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7E1680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081125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02A9A379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40F102D8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Mother’s name:</w:t>
            </w:r>
          </w:p>
        </w:tc>
        <w:tc>
          <w:tcPr>
            <w:tcW w:w="2375" w:type="dxa"/>
          </w:tcPr>
          <w:p w14:paraId="7906E08D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59D839A1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3D60901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C856B86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57AB5F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2375" w:type="dxa"/>
          </w:tcPr>
          <w:p w14:paraId="2FA4A199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10B4FA77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727C787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2C1E716B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26F1D483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City:</w:t>
            </w:r>
          </w:p>
        </w:tc>
        <w:tc>
          <w:tcPr>
            <w:tcW w:w="2375" w:type="dxa"/>
          </w:tcPr>
          <w:p w14:paraId="267279BC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4687CE40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09F9608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3EF9D957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1213A97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County:</w:t>
            </w:r>
          </w:p>
        </w:tc>
        <w:tc>
          <w:tcPr>
            <w:tcW w:w="2375" w:type="dxa"/>
          </w:tcPr>
          <w:p w14:paraId="1758D8F4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423A6423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3003D46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1B3B7FF9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4A92941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Postcode:</w:t>
            </w:r>
          </w:p>
        </w:tc>
        <w:tc>
          <w:tcPr>
            <w:tcW w:w="2375" w:type="dxa"/>
          </w:tcPr>
          <w:p w14:paraId="78A08C7C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137E8D" w:rsidRPr="00137E8D" w14:paraId="543A10A0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55206C8E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Current Employment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57F15542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;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14:paraId="60609E5D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Mobile:</w:t>
            </w:r>
          </w:p>
        </w:tc>
        <w:tc>
          <w:tcPr>
            <w:tcW w:w="2375" w:type="dxa"/>
          </w:tcPr>
          <w:p w14:paraId="75A84A5F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  <w:tr w:rsidR="00A86313" w:rsidRPr="00137E8D" w14:paraId="38A27D62" w14:textId="77777777" w:rsidTr="008F2D29">
        <w:trPr>
          <w:trHeight w:val="287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529CBC8A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Position: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14:paraId="61F9E1FB" w14:textId="77777777" w:rsidR="00A86313" w:rsidRPr="00137E8D" w:rsidRDefault="00413495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4A5F50F2" w14:textId="77777777" w:rsidR="00A86313" w:rsidRPr="00137E8D" w:rsidRDefault="00A86313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Home Phone:</w:t>
            </w:r>
          </w:p>
        </w:tc>
        <w:tc>
          <w:tcPr>
            <w:tcW w:w="2375" w:type="dxa"/>
          </w:tcPr>
          <w:p w14:paraId="45B129EF" w14:textId="77777777" w:rsidR="00A86313" w:rsidRPr="00137E8D" w:rsidRDefault="004B36B2" w:rsidP="005B469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:</w:t>
            </w:r>
          </w:p>
        </w:tc>
      </w:tr>
    </w:tbl>
    <w:p w14:paraId="4CB0DDFC" w14:textId="77777777" w:rsidR="005B4697" w:rsidRPr="00137E8D" w:rsidRDefault="005B4697">
      <w:pPr>
        <w:rPr>
          <w:rFonts w:cstheme="minorHAnsi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137E8D" w:rsidRPr="00137E8D" w14:paraId="2DF8687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40EE08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Education </w:t>
            </w:r>
          </w:p>
        </w:tc>
      </w:tr>
      <w:tr w:rsidR="00137E8D" w:rsidRPr="00137E8D" w14:paraId="7B70083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CBB874" w14:textId="77EFEEB1" w:rsidR="00A86313" w:rsidRPr="00137E8D" w:rsidRDefault="00A86313" w:rsidP="00EF46B5">
            <w:pPr>
              <w:spacing w:after="0" w:line="240" w:lineRule="auto"/>
              <w:ind w:left="720"/>
              <w:rPr>
                <w:rFonts w:eastAsia="Times New Roman" w:cstheme="minorHAnsi"/>
                <w:i/>
                <w:lang w:eastAsia="en-GB"/>
              </w:rPr>
            </w:pPr>
            <w:r w:rsidRPr="00137E8D">
              <w:rPr>
                <w:rFonts w:eastAsia="Times New Roman" w:cstheme="minorHAnsi"/>
                <w:i/>
                <w:lang w:eastAsia="en-GB"/>
              </w:rPr>
              <w:t xml:space="preserve">Please </w:t>
            </w:r>
            <w:r w:rsidR="004B36B2" w:rsidRPr="00137E8D">
              <w:rPr>
                <w:rFonts w:eastAsia="Times New Roman" w:cstheme="minorHAnsi"/>
                <w:i/>
                <w:lang w:eastAsia="en-GB"/>
              </w:rPr>
              <w:t>fill in all</w:t>
            </w:r>
            <w:r w:rsidRPr="00137E8D">
              <w:rPr>
                <w:rFonts w:eastAsia="Times New Roman" w:cstheme="minorHAnsi"/>
                <w:i/>
                <w:lang w:eastAsia="en-GB"/>
              </w:rPr>
              <w:t xml:space="preserve"> that apply</w:t>
            </w:r>
            <w:r w:rsidR="00EF46B5" w:rsidRPr="00137E8D">
              <w:rPr>
                <w:rFonts w:eastAsia="Times New Roman" w:cstheme="minorHAnsi"/>
                <w:i/>
                <w:lang w:eastAsia="en-GB"/>
              </w:rPr>
              <w:t>. Please use separate paper if needed:</w:t>
            </w:r>
          </w:p>
        </w:tc>
      </w:tr>
      <w:tr w:rsidR="00137E8D" w:rsidRPr="00137E8D" w14:paraId="2DAA9B3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F80A2A" w14:textId="77777777" w:rsidR="00A86313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School for GCSEs:                                                                                                             Years:</w:t>
            </w:r>
          </w:p>
        </w:tc>
      </w:tr>
      <w:tr w:rsidR="00137E8D" w:rsidRPr="00137E8D" w14:paraId="6160F09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10678B" w14:textId="77777777" w:rsidR="003F6F0B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A4EEAE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FA1044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received the following GCSE’s (including grades):</w:t>
            </w:r>
          </w:p>
        </w:tc>
      </w:tr>
      <w:tr w:rsidR="00137E8D" w:rsidRPr="00137E8D" w14:paraId="01C1EF2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957BFB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87A191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016486" w14:textId="77777777" w:rsidR="003F6F0B" w:rsidRPr="00137E8D" w:rsidRDefault="003F6F0B" w:rsidP="003F6F0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School for A-levels:                                                                                                          Years:</w:t>
            </w:r>
          </w:p>
        </w:tc>
      </w:tr>
      <w:tr w:rsidR="00137E8D" w:rsidRPr="00137E8D" w14:paraId="28C0536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227A73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received the following A Level’s (or equivalent):</w:t>
            </w:r>
          </w:p>
        </w:tc>
      </w:tr>
      <w:tr w:rsidR="00137E8D" w:rsidRPr="00137E8D" w14:paraId="7803DF7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4BCCFC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439330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A01B04" w14:textId="77777777" w:rsidR="00A86313" w:rsidRPr="00137E8D" w:rsidRDefault="003F6F0B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University</w:t>
            </w:r>
            <w:r w:rsidR="00C10BC8" w:rsidRPr="00137E8D">
              <w:rPr>
                <w:rFonts w:eastAsia="Times New Roman" w:cstheme="minorHAnsi"/>
                <w:lang w:eastAsia="en-GB"/>
              </w:rPr>
              <w:t>:</w:t>
            </w:r>
            <w:r w:rsidRPr="00137E8D">
              <w:rPr>
                <w:rFonts w:eastAsia="Times New Roman" w:cstheme="minorHAnsi"/>
                <w:lang w:eastAsia="en-GB"/>
              </w:rPr>
              <w:t xml:space="preserve">                                                                                                                         Years:</w:t>
            </w:r>
          </w:p>
        </w:tc>
      </w:tr>
      <w:tr w:rsidR="00137E8D" w:rsidRPr="00137E8D" w14:paraId="5993971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166A34E" w14:textId="77777777" w:rsidR="003F6F0B" w:rsidRPr="00137E8D" w:rsidRDefault="00C10BC8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completed the following Degree:</w:t>
            </w:r>
          </w:p>
        </w:tc>
      </w:tr>
      <w:tr w:rsidR="00137E8D" w:rsidRPr="00137E8D" w14:paraId="2B74071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1735B5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Additional Education:</w:t>
            </w:r>
          </w:p>
        </w:tc>
      </w:tr>
      <w:tr w:rsidR="00137E8D" w:rsidRPr="00137E8D" w14:paraId="03CA9B5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1E3BD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329564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B5E546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Catholic/Spiritual Formation</w:t>
            </w:r>
          </w:p>
        </w:tc>
      </w:tr>
      <w:tr w:rsidR="00137E8D" w:rsidRPr="00137E8D" w14:paraId="1E10970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E04700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have been baptised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:  Y / N              </w:t>
            </w:r>
            <w:r w:rsidRPr="00137E8D">
              <w:rPr>
                <w:rFonts w:eastAsia="Times New Roman" w:cstheme="minorHAnsi"/>
                <w:lang w:eastAsia="en-GB"/>
              </w:rPr>
              <w:t xml:space="preserve"> 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          </w:t>
            </w:r>
            <w:r w:rsidRPr="00137E8D">
              <w:rPr>
                <w:rFonts w:eastAsia="Times New Roman" w:cstheme="minorHAnsi"/>
                <w:lang w:eastAsia="en-GB"/>
              </w:rPr>
              <w:t>I was baptised on: _____________</w:t>
            </w:r>
          </w:p>
        </w:tc>
      </w:tr>
      <w:tr w:rsidR="00137E8D" w:rsidRPr="00137E8D" w14:paraId="276598C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D7FB592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I </w:t>
            </w:r>
            <w:r w:rsidR="002D21E2" w:rsidRPr="00137E8D">
              <w:rPr>
                <w:rFonts w:eastAsia="Times New Roman" w:cstheme="minorHAnsi"/>
                <w:lang w:eastAsia="en-GB"/>
              </w:rPr>
              <w:t>have been</w:t>
            </w:r>
            <w:r w:rsidRPr="00137E8D">
              <w:rPr>
                <w:rFonts w:eastAsia="Times New Roman" w:cstheme="minorHAnsi"/>
                <w:lang w:eastAsia="en-GB"/>
              </w:rPr>
              <w:t xml:space="preserve"> confirmed in the Catholic Church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:  Y / N.            I was confirmed on: </w:t>
            </w:r>
            <w:r w:rsidRPr="00137E8D">
              <w:rPr>
                <w:rFonts w:eastAsia="Times New Roman" w:cstheme="minorHAnsi"/>
                <w:lang w:eastAsia="en-GB"/>
              </w:rPr>
              <w:t>____</w:t>
            </w:r>
            <w:r w:rsidR="004B36B2" w:rsidRPr="00137E8D">
              <w:rPr>
                <w:rFonts w:eastAsia="Times New Roman" w:cstheme="minorHAnsi"/>
                <w:lang w:eastAsia="en-GB"/>
              </w:rPr>
              <w:t>___</w:t>
            </w:r>
            <w:r w:rsidRPr="00137E8D">
              <w:rPr>
                <w:rFonts w:eastAsia="Times New Roman" w:cstheme="minorHAnsi"/>
                <w:lang w:eastAsia="en-GB"/>
              </w:rPr>
              <w:t>___</w:t>
            </w:r>
          </w:p>
        </w:tc>
      </w:tr>
      <w:tr w:rsidR="00137E8D" w:rsidRPr="00137E8D" w14:paraId="4905773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A3C690" w14:textId="6DD19733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During the last year</w:t>
            </w:r>
            <w:r w:rsidR="003F6F0B" w:rsidRPr="00137E8D">
              <w:rPr>
                <w:rFonts w:eastAsia="Times New Roman" w:cstheme="minorHAnsi"/>
                <w:lang w:eastAsia="en-GB"/>
              </w:rPr>
              <w:t xml:space="preserve">, how often </w:t>
            </w:r>
            <w:r w:rsidRPr="00137E8D">
              <w:rPr>
                <w:rFonts w:eastAsia="Times New Roman" w:cstheme="minorHAnsi"/>
                <w:lang w:eastAsia="en-GB"/>
              </w:rPr>
              <w:t xml:space="preserve">have </w:t>
            </w:r>
            <w:r w:rsidR="003F6F0B" w:rsidRPr="00137E8D">
              <w:rPr>
                <w:rFonts w:eastAsia="Times New Roman" w:cstheme="minorHAnsi"/>
                <w:lang w:eastAsia="en-GB"/>
              </w:rPr>
              <w:t xml:space="preserve">you </w:t>
            </w:r>
            <w:r w:rsidRPr="00137E8D">
              <w:rPr>
                <w:rFonts w:eastAsia="Times New Roman" w:cstheme="minorHAnsi"/>
                <w:lang w:eastAsia="en-GB"/>
              </w:rPr>
              <w:t xml:space="preserve">attended Sunday Mass and on Holy </w:t>
            </w:r>
            <w:r w:rsidR="008F2D29" w:rsidRPr="00137E8D">
              <w:rPr>
                <w:rFonts w:eastAsia="Times New Roman" w:cstheme="minorHAnsi"/>
                <w:lang w:eastAsia="en-GB"/>
              </w:rPr>
              <w:t>Days: _</w:t>
            </w:r>
            <w:r w:rsidR="002D21E2" w:rsidRPr="00137E8D">
              <w:rPr>
                <w:rFonts w:eastAsia="Times New Roman" w:cstheme="minorHAnsi"/>
                <w:lang w:eastAsia="en-GB"/>
              </w:rPr>
              <w:t>___________</w:t>
            </w:r>
          </w:p>
        </w:tc>
      </w:tr>
      <w:tr w:rsidR="00137E8D" w:rsidRPr="00137E8D" w14:paraId="25770507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BAC727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I converted to Catholicism at the age of ____ from the _______________ faith. </w:t>
            </w:r>
          </w:p>
        </w:tc>
      </w:tr>
      <w:tr w:rsidR="00137E8D" w:rsidRPr="00137E8D" w14:paraId="7EFDAF7C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0899B5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I participated in my parish youth programme</w:t>
            </w:r>
            <w:r w:rsidR="00C10BC8" w:rsidRPr="00137E8D">
              <w:rPr>
                <w:rFonts w:eastAsia="Times New Roman" w:cstheme="minorHAnsi"/>
                <w:lang w:eastAsia="en-GB"/>
              </w:rPr>
              <w:t>:</w:t>
            </w:r>
            <w:r w:rsidR="002D21E2" w:rsidRPr="00137E8D">
              <w:rPr>
                <w:rFonts w:eastAsia="Times New Roman" w:cstheme="minorHAnsi"/>
                <w:lang w:eastAsia="en-GB"/>
              </w:rPr>
              <w:t xml:space="preserve"> Y / N</w:t>
            </w:r>
          </w:p>
        </w:tc>
      </w:tr>
      <w:tr w:rsidR="00137E8D" w:rsidRPr="00137E8D" w14:paraId="3357504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42161D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CCC9DA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B02D74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Personal life and faith:</w:t>
            </w:r>
          </w:p>
        </w:tc>
      </w:tr>
      <w:tr w:rsidR="00137E8D" w:rsidRPr="00137E8D" w14:paraId="5599573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C9A3DA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Briefly describe how and when it was that you came to know Jesus in a more personal way.</w:t>
            </w:r>
          </w:p>
          <w:p w14:paraId="629FD06A" w14:textId="76157985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0E3EADD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80B53C4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8EFBF0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6B326ED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Give solid examples of how your life has changed through your relationship with Jesus.</w:t>
            </w:r>
          </w:p>
          <w:p w14:paraId="51E94569" w14:textId="487CB2F6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2EA53A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D18BBF6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9896A8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7F8644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3.     At this time, what are some of the areas of your life that the Lord is still working on?</w:t>
            </w:r>
          </w:p>
          <w:p w14:paraId="174ED70A" w14:textId="2297B756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161225A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69C6988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8EEE694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C7F0D8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lastRenderedPageBreak/>
              <w:t>4.     Describe your prayer life.</w:t>
            </w:r>
          </w:p>
          <w:p w14:paraId="3C6F4C6F" w14:textId="766FB4CD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6782212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4D4207C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25B0E5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1071B6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5.     Describe three strengths you have in relating positively with others.</w:t>
            </w:r>
          </w:p>
          <w:p w14:paraId="41E74AEE" w14:textId="39BFE149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13271B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1325105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008FCD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433F62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6.     Describe three weaknesses you have in relating with others. </w:t>
            </w:r>
          </w:p>
          <w:p w14:paraId="60E36984" w14:textId="5740EB78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09635B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F53E1C5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CB0294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D969E7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7.     At this time, what do you most enjoy about life?</w:t>
            </w:r>
          </w:p>
          <w:p w14:paraId="16C07E90" w14:textId="4D9735CC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CF7B33E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1C42444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B8196D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2B99D3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8.     At this time, what are your greatest struggles in life? </w:t>
            </w:r>
          </w:p>
          <w:p w14:paraId="6CB90D1D" w14:textId="05A42D17" w:rsidR="00BF074F" w:rsidRPr="00137E8D" w:rsidRDefault="00BF074F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6627D7D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2390D18" w14:textId="77777777" w:rsidR="00C10BC8" w:rsidRPr="00137E8D" w:rsidRDefault="00C10BC8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E8DB005" w14:textId="77777777" w:rsidTr="00EF46B5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43DEA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9.     Name one person, other than a parent, who has inspired your faith. Explain.</w:t>
            </w:r>
          </w:p>
          <w:p w14:paraId="63B8399C" w14:textId="0B74C562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9C4F11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D86FC66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DEAD93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A676ED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10.  Other than church-related activities, what are your hobbies and interests?</w:t>
            </w:r>
          </w:p>
          <w:p w14:paraId="692D2408" w14:textId="33617A1D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D9668F3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3CC411E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6C5716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9AF69B" w14:textId="77777777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11.  Do you play any musical instruments or have experience with singing and choirs? </w:t>
            </w:r>
          </w:p>
          <w:p w14:paraId="64F36EEC" w14:textId="4E4517E1" w:rsidR="00C10BC8" w:rsidRPr="00137E8D" w:rsidRDefault="00C10BC8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BB1F844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9F35309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4C73B2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110505" w14:textId="0CC9BD90" w:rsidR="00C10BC8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</w:t>
            </w:r>
            <w:r w:rsidR="00EF46B5" w:rsidRPr="00137E8D">
              <w:rPr>
                <w:rFonts w:eastAsia="Arial" w:cstheme="minorHAnsi"/>
                <w:lang w:eastAsia="en-GB"/>
              </w:rPr>
              <w:t>2</w:t>
            </w:r>
            <w:r w:rsidRPr="00137E8D">
              <w:rPr>
                <w:rFonts w:eastAsia="Arial" w:cstheme="minorHAnsi"/>
                <w:lang w:eastAsia="en-GB"/>
              </w:rPr>
              <w:t>.  Why are you applying to Project 99?</w:t>
            </w:r>
          </w:p>
          <w:p w14:paraId="3279FA01" w14:textId="058E2744" w:rsidR="00EF46B5" w:rsidRPr="00137E8D" w:rsidRDefault="00EF46B5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9851805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8FA48C9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BBE913C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355C59" w14:textId="79A6F51C" w:rsidR="00A86313" w:rsidRPr="00137E8D" w:rsidRDefault="00A86313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</w:t>
            </w:r>
            <w:r w:rsidR="00EF46B5" w:rsidRPr="00137E8D">
              <w:rPr>
                <w:rFonts w:eastAsia="Arial" w:cstheme="minorHAnsi"/>
                <w:lang w:eastAsia="en-GB"/>
              </w:rPr>
              <w:t>3</w:t>
            </w:r>
            <w:r w:rsidRPr="00137E8D">
              <w:rPr>
                <w:rFonts w:eastAsia="Arial" w:cstheme="minorHAnsi"/>
                <w:lang w:eastAsia="en-GB"/>
              </w:rPr>
              <w:t>.  What might you consider doing after th</w:t>
            </w:r>
            <w:r w:rsidR="00EF46B5" w:rsidRPr="00137E8D">
              <w:rPr>
                <w:rFonts w:eastAsia="Arial" w:cstheme="minorHAnsi"/>
                <w:lang w:eastAsia="en-GB"/>
              </w:rPr>
              <w:t>is</w:t>
            </w:r>
            <w:r w:rsidRPr="00137E8D">
              <w:rPr>
                <w:rFonts w:eastAsia="Arial" w:cstheme="minorHAnsi"/>
                <w:lang w:eastAsia="en-GB"/>
              </w:rPr>
              <w:t xml:space="preserve"> </w:t>
            </w:r>
            <w:r w:rsidR="00F50CC0" w:rsidRPr="00137E8D">
              <w:rPr>
                <w:rFonts w:eastAsia="Arial" w:cstheme="minorHAnsi"/>
                <w:lang w:eastAsia="en-GB"/>
              </w:rPr>
              <w:t>Mission</w:t>
            </w:r>
            <w:r w:rsidRPr="00137E8D">
              <w:rPr>
                <w:rFonts w:eastAsia="Arial" w:cstheme="minorHAnsi"/>
                <w:lang w:eastAsia="en-GB"/>
              </w:rPr>
              <w:t xml:space="preserve"> </w:t>
            </w:r>
            <w:r w:rsidR="00EF46B5" w:rsidRPr="00137E8D">
              <w:rPr>
                <w:rFonts w:eastAsia="Arial" w:cstheme="minorHAnsi"/>
                <w:lang w:eastAsia="en-GB"/>
              </w:rPr>
              <w:t>experience</w:t>
            </w:r>
            <w:r w:rsidRPr="00137E8D">
              <w:rPr>
                <w:rFonts w:eastAsia="Arial" w:cstheme="minorHAnsi"/>
                <w:lang w:eastAsia="en-GB"/>
              </w:rPr>
              <w:t>?</w:t>
            </w:r>
          </w:p>
          <w:p w14:paraId="49493D17" w14:textId="77777777" w:rsidR="000625AC" w:rsidRPr="00137E8D" w:rsidRDefault="000625AC" w:rsidP="00A86313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73F8ADA" w14:textId="77777777" w:rsidR="004B36B2" w:rsidRPr="00137E8D" w:rsidRDefault="004B36B2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5283F9C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D65B92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003B6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115BEC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Family</w:t>
            </w:r>
          </w:p>
        </w:tc>
      </w:tr>
      <w:tr w:rsidR="00137E8D" w:rsidRPr="00137E8D" w14:paraId="4635B7B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F3FA57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What does your family think about you applying to Project 99?</w:t>
            </w:r>
          </w:p>
          <w:p w14:paraId="5AD7DB95" w14:textId="19B96F6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9F47ACA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60FC643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2CC6F00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D64E0A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Briefly describe your immediate family.</w:t>
            </w:r>
          </w:p>
          <w:p w14:paraId="597C8596" w14:textId="3317A18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C9D75F7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91DAEED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B1FE4B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CB0F9F" w14:textId="0D8FE2EC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3.     Briefly describe your relationship with each member of your</w:t>
            </w:r>
            <w:r w:rsidR="00EF46B5" w:rsidRPr="00137E8D">
              <w:rPr>
                <w:rFonts w:eastAsia="Arial" w:cstheme="minorHAnsi"/>
                <w:lang w:eastAsia="en-GB"/>
              </w:rPr>
              <w:t xml:space="preserve"> parents</w:t>
            </w:r>
            <w:r w:rsidRPr="00137E8D">
              <w:rPr>
                <w:rFonts w:eastAsia="Arial" w:cstheme="minorHAnsi"/>
                <w:lang w:eastAsia="en-GB"/>
              </w:rPr>
              <w:t>.</w:t>
            </w:r>
          </w:p>
          <w:p w14:paraId="6422F836" w14:textId="2FC3531B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3580C7F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C992B53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10FC40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965151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4.     What about your family do you most appreciate?</w:t>
            </w:r>
          </w:p>
          <w:p w14:paraId="5EBA6E89" w14:textId="13E44E3D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89A356E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12F5D01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093DE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E04A7C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5.     What about your family do you struggle with most?</w:t>
            </w:r>
          </w:p>
          <w:p w14:paraId="3B96603F" w14:textId="0F008A71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22CBBD7C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12F73718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5DE43AC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98AADF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lastRenderedPageBreak/>
              <w:t>6.     What part does God and prayer play in your family life?</w:t>
            </w:r>
          </w:p>
          <w:p w14:paraId="5DC7A425" w14:textId="77777777" w:rsidR="000625AC" w:rsidRPr="00137E8D" w:rsidRDefault="000625AC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839D66E" w14:textId="77777777" w:rsidR="00C10BC8" w:rsidRPr="00137E8D" w:rsidRDefault="00C10BC8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D91DBB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19D2F872" w14:textId="77777777" w:rsidR="008F2D29" w:rsidRPr="00137E8D" w:rsidRDefault="008F2D29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137E8D" w:rsidRPr="00137E8D" w14:paraId="368368D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AF2DF9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Health</w:t>
            </w:r>
          </w:p>
        </w:tc>
      </w:tr>
      <w:tr w:rsidR="00137E8D" w:rsidRPr="00137E8D" w14:paraId="173D1A7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5A19EE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Please describe your overall health.</w:t>
            </w:r>
          </w:p>
          <w:p w14:paraId="1DA1BC25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60BB9482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6EDB9896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2E1065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Describe any health concerns or conditions of which we should be made aware.</w:t>
            </w:r>
          </w:p>
          <w:p w14:paraId="6837A42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39A0F4C9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9878DE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99CF6" w14:textId="77777777" w:rsidR="00A86313" w:rsidRPr="00137E8D" w:rsidRDefault="00A86313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BB5380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5C3048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Catholicism</w:t>
            </w:r>
          </w:p>
        </w:tc>
      </w:tr>
      <w:tr w:rsidR="00137E8D" w:rsidRPr="00137E8D" w14:paraId="75C9E35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233911B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What do you value most about your Catholic faith?</w:t>
            </w:r>
          </w:p>
          <w:p w14:paraId="5F52787F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9E5891C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D44AE71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247213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2.     What teachings of the Catholic Church do you find most difficult to embrace?</w:t>
            </w:r>
          </w:p>
          <w:p w14:paraId="5A39368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5FED4A35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3169B79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944849" w14:textId="12E29E08" w:rsidR="00A86313" w:rsidRPr="00137E8D" w:rsidRDefault="00EF46B5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3</w:t>
            </w:r>
            <w:r w:rsidR="00A86313" w:rsidRPr="00137E8D">
              <w:rPr>
                <w:rFonts w:eastAsia="Arial" w:cstheme="minorHAnsi"/>
                <w:lang w:eastAsia="en-GB"/>
              </w:rPr>
              <w:t>.     How has the Catholic Church made an impact on your life? Please explain.</w:t>
            </w:r>
          </w:p>
          <w:p w14:paraId="75A5C626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73AF9165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1137E84E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B5FFD7" w14:textId="034AA401" w:rsidR="00A86313" w:rsidRPr="00137E8D" w:rsidRDefault="00EF46B5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4</w:t>
            </w:r>
            <w:r w:rsidR="00A86313" w:rsidRPr="00137E8D">
              <w:rPr>
                <w:rFonts w:eastAsia="Arial" w:cstheme="minorHAnsi"/>
                <w:lang w:eastAsia="en-GB"/>
              </w:rPr>
              <w:t>.     What are some things you would like to learn about your Catholic faith?</w:t>
            </w:r>
          </w:p>
          <w:p w14:paraId="4424B3F8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F191B44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82E7678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8D7C1B1" w14:textId="77777777" w:rsidR="00A86313" w:rsidRPr="00137E8D" w:rsidRDefault="00A86313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01991F2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83CB43" w14:textId="77777777" w:rsidR="00A86313" w:rsidRPr="00137E8D" w:rsidRDefault="00A86313" w:rsidP="008F2D2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Mission commitment </w:t>
            </w:r>
          </w:p>
        </w:tc>
      </w:tr>
      <w:tr w:rsidR="00137E8D" w:rsidRPr="00137E8D" w14:paraId="1E288A63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00CB21" w14:textId="77777777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>1.     How do you feel about fundraising and gathering a team of mission partners?</w:t>
            </w:r>
          </w:p>
          <w:p w14:paraId="297D7F24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4E834CDD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4960BED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451B21D" w14:textId="7FDD572B" w:rsidR="00A86313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2.     The Project 99 is </w:t>
            </w:r>
            <w:r w:rsidR="00EF46B5" w:rsidRPr="00137E8D">
              <w:rPr>
                <w:rFonts w:eastAsia="Arial" w:cstheme="minorHAnsi"/>
                <w:lang w:eastAsia="en-GB"/>
              </w:rPr>
              <w:t xml:space="preserve">normally </w:t>
            </w:r>
            <w:r w:rsidRPr="00137E8D">
              <w:rPr>
                <w:rFonts w:eastAsia="Arial" w:cstheme="minorHAnsi"/>
                <w:lang w:eastAsia="en-GB"/>
              </w:rPr>
              <w:t xml:space="preserve">an </w:t>
            </w:r>
            <w:r w:rsidR="008F2D29" w:rsidRPr="00137E8D">
              <w:rPr>
                <w:rFonts w:eastAsia="Arial" w:cstheme="minorHAnsi"/>
                <w:lang w:eastAsia="en-GB"/>
              </w:rPr>
              <w:t>11-month</w:t>
            </w:r>
            <w:r w:rsidRPr="00137E8D">
              <w:rPr>
                <w:rFonts w:eastAsia="Arial" w:cstheme="minorHAnsi"/>
                <w:lang w:eastAsia="en-GB"/>
              </w:rPr>
              <w:t xml:space="preserve"> commitment. How do you feel about this?</w:t>
            </w:r>
          </w:p>
          <w:p w14:paraId="1D2AB437" w14:textId="77777777" w:rsidR="00BF074F" w:rsidRPr="00137E8D" w:rsidRDefault="00BF074F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</w:p>
          <w:p w14:paraId="0A5065DE" w14:textId="77777777" w:rsidR="00A96D5A" w:rsidRPr="00137E8D" w:rsidRDefault="00A96D5A" w:rsidP="004B36B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A39EB4B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869CCB" w14:textId="77777777" w:rsidR="00BF074F" w:rsidRPr="00137E8D" w:rsidRDefault="00A86313" w:rsidP="004B36B2">
            <w:pPr>
              <w:spacing w:after="0" w:line="240" w:lineRule="auto"/>
              <w:rPr>
                <w:rFonts w:eastAsia="Arial" w:cstheme="minorHAnsi"/>
                <w:lang w:eastAsia="en-GB"/>
              </w:rPr>
            </w:pPr>
            <w:r w:rsidRPr="00137E8D">
              <w:rPr>
                <w:rFonts w:eastAsia="Arial" w:cstheme="minorHAnsi"/>
                <w:lang w:eastAsia="en-GB"/>
              </w:rPr>
              <w:t xml:space="preserve">3.     How many hours a day on average do you spend: </w:t>
            </w:r>
          </w:p>
        </w:tc>
      </w:tr>
      <w:tr w:rsidR="00137E8D" w:rsidRPr="00137E8D" w14:paraId="227E3AD5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046406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Listening to music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2AD21909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A3D292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On the computer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6B30C31F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173A9F" w14:textId="77777777" w:rsidR="00A86313" w:rsidRPr="00137E8D" w:rsidRDefault="00A86313" w:rsidP="003F6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Symbol" w:cstheme="minorHAnsi"/>
                <w:lang w:eastAsia="en-GB"/>
              </w:rPr>
              <w:t xml:space="preserve"> On the phone</w:t>
            </w:r>
            <w:r w:rsidR="00A96D5A" w:rsidRPr="00137E8D">
              <w:rPr>
                <w:rFonts w:eastAsia="Symbol" w:cstheme="minorHAnsi"/>
                <w:lang w:eastAsia="en-GB"/>
              </w:rPr>
              <w:t>:</w:t>
            </w:r>
          </w:p>
        </w:tc>
      </w:tr>
      <w:tr w:rsidR="00137E8D" w:rsidRPr="00137E8D" w14:paraId="31631FBA" w14:textId="77777777" w:rsidTr="008F2D29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49FEF9" w14:textId="6EC77085" w:rsidR="00A86313" w:rsidRPr="00137E8D" w:rsidRDefault="00A86313" w:rsidP="00EF46B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How do you feel about going days at a time without these?</w:t>
            </w:r>
          </w:p>
          <w:p w14:paraId="743484E4" w14:textId="77777777" w:rsidR="00EF46B5" w:rsidRPr="00137E8D" w:rsidRDefault="00EF46B5" w:rsidP="00EF46B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48BA628A" w14:textId="61825D81" w:rsidR="00EF46B5" w:rsidRPr="00137E8D" w:rsidRDefault="00EF46B5" w:rsidP="00A86313">
            <w:pPr>
              <w:spacing w:after="0" w:line="240" w:lineRule="auto"/>
              <w:ind w:firstLineChars="500" w:firstLine="1100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095638D0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56EC6F" w14:textId="0935CA12" w:rsidR="00A86313" w:rsidRPr="00137E8D" w:rsidRDefault="00EF46B5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 xml:space="preserve">5. 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Is there anything else you believe we should know and take into consideration? </w:t>
            </w:r>
          </w:p>
          <w:p w14:paraId="11B935EB" w14:textId="77777777" w:rsidR="00BF074F" w:rsidRPr="00137E8D" w:rsidRDefault="00BF074F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7A13220F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87E96E" w14:textId="77777777" w:rsidR="008F2D29" w:rsidRPr="00137E8D" w:rsidRDefault="008F2D29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37E8D" w:rsidRPr="00137E8D" w14:paraId="25A3F4B2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8AD1EA" w14:textId="77777777" w:rsidR="00A86313" w:rsidRPr="00137E8D" w:rsidRDefault="00A86313" w:rsidP="00A86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>Additional issues:</w:t>
            </w:r>
          </w:p>
        </w:tc>
      </w:tr>
      <w:tr w:rsidR="00137E8D" w:rsidRPr="00137E8D" w14:paraId="79A07B28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EF1FB7" w14:textId="77777777" w:rsidR="00A86313" w:rsidRPr="00137E8D" w:rsidRDefault="00A86313" w:rsidP="003F6F0B">
            <w:pPr>
              <w:rPr>
                <w:rFonts w:cstheme="minorHAnsi"/>
                <w:b/>
              </w:rPr>
            </w:pPr>
            <w:r w:rsidRPr="00137E8D">
              <w:rPr>
                <w:rFonts w:cstheme="minorHAnsi"/>
                <w:b/>
              </w:rPr>
              <w:t>Rehabilitation of Offenders Act</w:t>
            </w:r>
          </w:p>
        </w:tc>
      </w:tr>
      <w:tr w:rsidR="00137E8D" w:rsidRPr="00137E8D" w14:paraId="7E73BAFE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A198E8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Cs/>
                <w:lang w:eastAsia="en-GB"/>
              </w:rPr>
              <w:t>Because Project 99's Mission work involves contact with children and young people both in and outside a school community setting.</w:t>
            </w:r>
          </w:p>
        </w:tc>
      </w:tr>
      <w:tr w:rsidR="00137E8D" w:rsidRPr="00137E8D" w14:paraId="106BD1CC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D9A3C0" w14:textId="08ECD431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Cs/>
                <w:lang w:eastAsia="en-GB"/>
              </w:rPr>
              <w:t xml:space="preserve">Applicants will be required to submit to police checks </w:t>
            </w:r>
            <w:r w:rsidR="000625AC" w:rsidRPr="00137E8D">
              <w:rPr>
                <w:rFonts w:eastAsia="Times New Roman" w:cstheme="minorHAnsi"/>
                <w:bCs/>
                <w:lang w:eastAsia="en-GB"/>
              </w:rPr>
              <w:t xml:space="preserve">and the </w:t>
            </w:r>
            <w:r w:rsidR="00CE1427" w:rsidRPr="00137E8D">
              <w:rPr>
                <w:rFonts w:cstheme="minorHAnsi"/>
              </w:rPr>
              <w:t xml:space="preserve">Disclosure and Baring </w:t>
            </w:r>
            <w:r w:rsidR="000625AC" w:rsidRPr="00137E8D">
              <w:rPr>
                <w:rFonts w:cstheme="minorHAnsi"/>
              </w:rPr>
              <w:t>S</w:t>
            </w:r>
            <w:r w:rsidR="00CE1427" w:rsidRPr="00137E8D">
              <w:rPr>
                <w:rFonts w:cstheme="minorHAnsi"/>
              </w:rPr>
              <w:t>ervice</w:t>
            </w:r>
            <w:r w:rsidR="000625AC" w:rsidRPr="00137E8D">
              <w:rPr>
                <w:rFonts w:cstheme="minorHAnsi"/>
              </w:rPr>
              <w:t>,</w:t>
            </w:r>
            <w:r w:rsidR="00CE1427" w:rsidRPr="00137E8D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137E8D">
              <w:rPr>
                <w:rFonts w:eastAsia="Times New Roman" w:cstheme="minorHAnsi"/>
                <w:bCs/>
                <w:lang w:eastAsia="en-GB"/>
              </w:rPr>
              <w:t xml:space="preserve">as part of a routine procedure designed to meet </w:t>
            </w:r>
            <w:r w:rsidRPr="00137E8D">
              <w:rPr>
                <w:rFonts w:eastAsia="Times New Roman" w:cstheme="minorHAnsi"/>
                <w:lang w:eastAsia="en-GB"/>
              </w:rPr>
              <w:t>Project 99's and Local Education Authority requirements.</w:t>
            </w:r>
          </w:p>
        </w:tc>
      </w:tr>
      <w:tr w:rsidR="00137E8D" w:rsidRPr="00137E8D" w14:paraId="53FC0B6E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5C38CF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137E8D">
              <w:rPr>
                <w:rFonts w:eastAsia="Times New Roman" w:cstheme="minorHAnsi"/>
                <w:b/>
                <w:bCs/>
                <w:lang w:eastAsia="en-GB"/>
              </w:rPr>
              <w:t xml:space="preserve">Have you ever been convicted of any criminal offence?   Yes __ No __ </w:t>
            </w:r>
            <w:r w:rsidRPr="00137E8D">
              <w:rPr>
                <w:rFonts w:eastAsia="Times New Roman" w:cstheme="minorHAnsi"/>
                <w:b/>
                <w:i/>
                <w:iCs/>
                <w:lang w:eastAsia="en-GB"/>
              </w:rPr>
              <w:t>(see note below)</w:t>
            </w:r>
          </w:p>
        </w:tc>
      </w:tr>
      <w:tr w:rsidR="00137E8D" w:rsidRPr="00137E8D" w14:paraId="09DF695D" w14:textId="77777777" w:rsidTr="00A3225A">
        <w:trPr>
          <w:trHeight w:val="660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4F5793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lang w:eastAsia="en-GB"/>
              </w:rPr>
              <w:t>Project 99, as an agency working with children and young people, is exempt from the UK Rehabilitation of Offenders Act (1974).</w:t>
            </w:r>
          </w:p>
        </w:tc>
      </w:tr>
      <w:tr w:rsidR="00137E8D" w:rsidRPr="00137E8D" w14:paraId="6FF8A31B" w14:textId="77777777" w:rsidTr="00A3225A">
        <w:trPr>
          <w:trHeight w:val="660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D9C8C9" w14:textId="58D4F94D" w:rsidR="00A86313" w:rsidRPr="00137E8D" w:rsidRDefault="008F2D29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iCs/>
                <w:lang w:eastAsia="en-GB"/>
              </w:rPr>
              <w:t>Therefore,</w:t>
            </w:r>
            <w:r w:rsidR="00A86313" w:rsidRPr="00137E8D">
              <w:rPr>
                <w:rFonts w:eastAsia="Times New Roman" w:cstheme="minorHAnsi"/>
                <w:iCs/>
                <w:lang w:eastAsia="en-GB"/>
              </w:rPr>
              <w:t xml:space="preserve"> applicants must declare all previous convictions. Police record checks can be made by 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Project 99 to verify information. </w:t>
            </w:r>
          </w:p>
        </w:tc>
      </w:tr>
      <w:tr w:rsidR="00137E8D" w:rsidRPr="00137E8D" w14:paraId="0B31AE55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9625B7" w14:textId="6C0B7A2B" w:rsidR="00A9482D" w:rsidRPr="00137E8D" w:rsidRDefault="00EF46B5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37E8D">
              <w:rPr>
                <w:rFonts w:eastAsia="Times New Roman" w:cstheme="minorHAnsi"/>
                <w:b/>
                <w:u w:val="single"/>
                <w:lang w:eastAsia="en-GB"/>
              </w:rPr>
              <w:t>NOTE</w:t>
            </w:r>
            <w:r w:rsidRPr="00137E8D">
              <w:rPr>
                <w:rFonts w:eastAsia="Times New Roman" w:cstheme="minorHAnsi"/>
                <w:b/>
                <w:lang w:eastAsia="en-GB"/>
              </w:rPr>
              <w:t xml:space="preserve">: </w:t>
            </w:r>
            <w:r w:rsidR="00A86313" w:rsidRPr="00137E8D">
              <w:rPr>
                <w:rFonts w:eastAsia="Times New Roman" w:cstheme="minorHAnsi"/>
                <w:b/>
                <w:lang w:eastAsia="en-GB"/>
              </w:rPr>
              <w:t>If Yes,</w:t>
            </w:r>
            <w:r w:rsidR="00A86313" w:rsidRPr="00137E8D">
              <w:rPr>
                <w:rFonts w:eastAsia="Times New Roman" w:cstheme="minorHAnsi"/>
                <w:lang w:eastAsia="en-GB"/>
              </w:rPr>
              <w:t xml:space="preserve"> please specify date of conviction, court, nature of offence and sentence imposed.</w:t>
            </w:r>
          </w:p>
        </w:tc>
      </w:tr>
      <w:tr w:rsidR="00137E8D" w:rsidRPr="00137E8D" w14:paraId="03616362" w14:textId="77777777" w:rsidTr="00A3225A">
        <w:trPr>
          <w:trHeight w:val="287"/>
        </w:trPr>
        <w:tc>
          <w:tcPr>
            <w:tcW w:w="9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0BF9A5FC" w14:textId="77777777" w:rsidR="00A86313" w:rsidRPr="00137E8D" w:rsidRDefault="00A86313" w:rsidP="00A8631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4A2E47DF" w14:textId="5DF7E2AA" w:rsidR="003F6F0B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2A8FA8A3" w14:textId="15D3B6B8" w:rsidR="000625AC" w:rsidRPr="00137E8D" w:rsidRDefault="000625AC" w:rsidP="000625AC">
      <w:pPr>
        <w:rPr>
          <w:rFonts w:cstheme="minorHAnsi"/>
          <w:b/>
          <w:bCs/>
        </w:rPr>
      </w:pPr>
      <w:r w:rsidRPr="00137E8D">
        <w:rPr>
          <w:rFonts w:cstheme="minorHAnsi"/>
          <w:b/>
          <w:bCs/>
        </w:rPr>
        <w:t>References</w:t>
      </w:r>
    </w:p>
    <w:p w14:paraId="644534FA" w14:textId="77777777" w:rsidR="000625AC" w:rsidRPr="00137E8D" w:rsidRDefault="000625AC" w:rsidP="000625AC">
      <w:pPr>
        <w:rPr>
          <w:rFonts w:cstheme="minorHAnsi"/>
          <w:bCs/>
        </w:rPr>
      </w:pPr>
      <w:r w:rsidRPr="00137E8D">
        <w:rPr>
          <w:rFonts w:cstheme="minorHAnsi"/>
          <w:bCs/>
        </w:rPr>
        <w:t>We will ask your church for a reference.  Please also supply the name of a second referee: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37E8D" w:rsidRPr="00137E8D" w14:paraId="58C762AA" w14:textId="77777777" w:rsidTr="000625AC">
        <w:tc>
          <w:tcPr>
            <w:tcW w:w="4509" w:type="dxa"/>
            <w:shd w:val="clear" w:color="auto" w:fill="auto"/>
          </w:tcPr>
          <w:p w14:paraId="6B524DB3" w14:textId="47A69301" w:rsidR="000625AC" w:rsidRPr="00137E8D" w:rsidRDefault="00EA3149" w:rsidP="000625AC">
            <w:pPr>
              <w:spacing w:after="0"/>
              <w:jc w:val="center"/>
              <w:rPr>
                <w:rFonts w:cstheme="minorHAnsi"/>
                <w:b/>
              </w:rPr>
            </w:pPr>
            <w:bookmarkStart w:id="0" w:name="_Hlk522194167"/>
            <w:r>
              <w:rPr>
                <w:rFonts w:cstheme="minorHAnsi"/>
                <w:b/>
              </w:rPr>
              <w:t>Parish Priest</w:t>
            </w:r>
            <w:r w:rsidR="000625AC" w:rsidRPr="00137E8D">
              <w:rPr>
                <w:rFonts w:cstheme="minorHAnsi"/>
                <w:b/>
              </w:rPr>
              <w:t xml:space="preserve"> referee</w:t>
            </w:r>
          </w:p>
        </w:tc>
        <w:tc>
          <w:tcPr>
            <w:tcW w:w="4507" w:type="dxa"/>
            <w:shd w:val="clear" w:color="auto" w:fill="auto"/>
          </w:tcPr>
          <w:p w14:paraId="4F7BBB25" w14:textId="1B8E822E" w:rsidR="000625AC" w:rsidRPr="00137E8D" w:rsidRDefault="000625AC" w:rsidP="000625AC">
            <w:pPr>
              <w:spacing w:after="0"/>
              <w:jc w:val="center"/>
              <w:rPr>
                <w:rFonts w:cstheme="minorHAnsi"/>
                <w:b/>
              </w:rPr>
            </w:pPr>
            <w:r w:rsidRPr="00137E8D">
              <w:rPr>
                <w:rFonts w:cstheme="minorHAnsi"/>
                <w:b/>
              </w:rPr>
              <w:t>2</w:t>
            </w:r>
            <w:r w:rsidR="00137E8D" w:rsidRPr="00137E8D">
              <w:rPr>
                <w:rFonts w:cstheme="minorHAnsi"/>
                <w:b/>
                <w:vertAlign w:val="superscript"/>
              </w:rPr>
              <w:t>nd</w:t>
            </w:r>
            <w:r w:rsidR="00137E8D" w:rsidRPr="00137E8D">
              <w:rPr>
                <w:rFonts w:cstheme="minorHAnsi"/>
                <w:b/>
              </w:rPr>
              <w:t xml:space="preserve"> referee</w:t>
            </w:r>
          </w:p>
        </w:tc>
      </w:tr>
      <w:tr w:rsidR="00137E8D" w:rsidRPr="00137E8D" w14:paraId="1C7E4804" w14:textId="77777777" w:rsidTr="000625AC">
        <w:tc>
          <w:tcPr>
            <w:tcW w:w="4509" w:type="dxa"/>
            <w:shd w:val="clear" w:color="auto" w:fill="auto"/>
          </w:tcPr>
          <w:p w14:paraId="742106FF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Name: </w:t>
            </w:r>
          </w:p>
        </w:tc>
        <w:tc>
          <w:tcPr>
            <w:tcW w:w="4507" w:type="dxa"/>
            <w:shd w:val="clear" w:color="auto" w:fill="auto"/>
          </w:tcPr>
          <w:p w14:paraId="32164C6A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Name: </w:t>
            </w:r>
          </w:p>
        </w:tc>
      </w:tr>
      <w:tr w:rsidR="00137E8D" w:rsidRPr="00137E8D" w14:paraId="32E0BC79" w14:textId="77777777" w:rsidTr="000625AC">
        <w:tc>
          <w:tcPr>
            <w:tcW w:w="4509" w:type="dxa"/>
            <w:shd w:val="clear" w:color="auto" w:fill="auto"/>
          </w:tcPr>
          <w:p w14:paraId="339D7C33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Address:</w:t>
            </w:r>
          </w:p>
          <w:p w14:paraId="3BB27397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48093123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23AED7EB" w14:textId="77777777" w:rsidR="000625AC" w:rsidRPr="00137E8D" w:rsidRDefault="000625AC" w:rsidP="00BE17E7">
            <w:pPr>
              <w:rPr>
                <w:rFonts w:cstheme="minorHAnsi"/>
              </w:rPr>
            </w:pPr>
          </w:p>
          <w:p w14:paraId="1E835745" w14:textId="77777777" w:rsidR="000625AC" w:rsidRPr="00137E8D" w:rsidRDefault="000625AC" w:rsidP="00BE17E7">
            <w:pPr>
              <w:rPr>
                <w:rFonts w:cstheme="minorHAnsi"/>
              </w:rPr>
            </w:pPr>
          </w:p>
        </w:tc>
        <w:tc>
          <w:tcPr>
            <w:tcW w:w="4507" w:type="dxa"/>
            <w:shd w:val="clear" w:color="auto" w:fill="auto"/>
          </w:tcPr>
          <w:p w14:paraId="2FB7A27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 xml:space="preserve">Address </w:t>
            </w:r>
          </w:p>
        </w:tc>
      </w:tr>
      <w:tr w:rsidR="00137E8D" w:rsidRPr="00137E8D" w14:paraId="67FAE41F" w14:textId="77777777" w:rsidTr="000625AC">
        <w:tc>
          <w:tcPr>
            <w:tcW w:w="4509" w:type="dxa"/>
            <w:shd w:val="clear" w:color="auto" w:fill="auto"/>
          </w:tcPr>
          <w:p w14:paraId="72AB307E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Post Code:</w:t>
            </w:r>
          </w:p>
        </w:tc>
        <w:tc>
          <w:tcPr>
            <w:tcW w:w="4507" w:type="dxa"/>
            <w:shd w:val="clear" w:color="auto" w:fill="auto"/>
          </w:tcPr>
          <w:p w14:paraId="2C703701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Post Code:</w:t>
            </w:r>
          </w:p>
        </w:tc>
      </w:tr>
      <w:tr w:rsidR="00137E8D" w:rsidRPr="00137E8D" w14:paraId="76604529" w14:textId="77777777" w:rsidTr="000625AC">
        <w:tc>
          <w:tcPr>
            <w:tcW w:w="4509" w:type="dxa"/>
            <w:shd w:val="clear" w:color="auto" w:fill="auto"/>
          </w:tcPr>
          <w:p w14:paraId="1F0E7366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37E8D">
              <w:rPr>
                <w:rFonts w:cstheme="minorHAnsi"/>
                <w:bCs/>
              </w:rPr>
              <w:t>Home No:</w:t>
            </w:r>
          </w:p>
        </w:tc>
        <w:tc>
          <w:tcPr>
            <w:tcW w:w="4507" w:type="dxa"/>
            <w:shd w:val="clear" w:color="auto" w:fill="auto"/>
          </w:tcPr>
          <w:p w14:paraId="086DC662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Home No:</w:t>
            </w:r>
          </w:p>
        </w:tc>
      </w:tr>
      <w:tr w:rsidR="00137E8D" w:rsidRPr="00137E8D" w14:paraId="1C7F80A0" w14:textId="77777777" w:rsidTr="000625AC">
        <w:tc>
          <w:tcPr>
            <w:tcW w:w="4509" w:type="dxa"/>
            <w:shd w:val="clear" w:color="auto" w:fill="auto"/>
          </w:tcPr>
          <w:p w14:paraId="664A3280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37E8D">
              <w:rPr>
                <w:rFonts w:cstheme="minorHAnsi"/>
                <w:bCs/>
              </w:rPr>
              <w:t>Mobile No:</w:t>
            </w:r>
          </w:p>
        </w:tc>
        <w:tc>
          <w:tcPr>
            <w:tcW w:w="4507" w:type="dxa"/>
            <w:shd w:val="clear" w:color="auto" w:fill="auto"/>
          </w:tcPr>
          <w:p w14:paraId="4780350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Mobile No:</w:t>
            </w:r>
          </w:p>
        </w:tc>
      </w:tr>
      <w:tr w:rsidR="00137E8D" w:rsidRPr="00137E8D" w14:paraId="213CB203" w14:textId="77777777" w:rsidTr="000625AC">
        <w:tc>
          <w:tcPr>
            <w:tcW w:w="4509" w:type="dxa"/>
            <w:shd w:val="clear" w:color="auto" w:fill="auto"/>
          </w:tcPr>
          <w:p w14:paraId="6276323F" w14:textId="77777777" w:rsidR="000625AC" w:rsidRPr="00137E8D" w:rsidRDefault="000625AC" w:rsidP="00BE17E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137E8D">
              <w:rPr>
                <w:rFonts w:cstheme="minorHAnsi"/>
                <w:bCs/>
              </w:rPr>
              <w:t>Email:</w:t>
            </w:r>
          </w:p>
        </w:tc>
        <w:tc>
          <w:tcPr>
            <w:tcW w:w="4507" w:type="dxa"/>
            <w:shd w:val="clear" w:color="auto" w:fill="auto"/>
          </w:tcPr>
          <w:p w14:paraId="6B727699" w14:textId="77777777" w:rsidR="000625AC" w:rsidRPr="00137E8D" w:rsidRDefault="000625AC" w:rsidP="00BE17E7">
            <w:pPr>
              <w:rPr>
                <w:rFonts w:cstheme="minorHAnsi"/>
              </w:rPr>
            </w:pPr>
            <w:r w:rsidRPr="00137E8D">
              <w:rPr>
                <w:rFonts w:cstheme="minorHAnsi"/>
              </w:rPr>
              <w:t>Email:</w:t>
            </w:r>
          </w:p>
        </w:tc>
      </w:tr>
      <w:bookmarkEnd w:id="0"/>
    </w:tbl>
    <w:p w14:paraId="6F362275" w14:textId="0AD4D29A" w:rsidR="000625AC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6C88025C" w14:textId="7EDD7330" w:rsidR="003F6F0B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 xml:space="preserve">“I declare that all information given on this form is true and correct, to the best of my knowledge. I grant permission to </w:t>
      </w:r>
      <w:r w:rsidR="009B4FFB">
        <w:rPr>
          <w:rFonts w:cstheme="minorHAnsi"/>
          <w:bCs/>
        </w:rPr>
        <w:t>Project 99</w:t>
      </w:r>
      <w:r w:rsidRPr="00137E8D">
        <w:rPr>
          <w:rFonts w:cstheme="minorHAnsi"/>
          <w:bCs/>
        </w:rPr>
        <w:t xml:space="preserve"> to contact all parties that it deems necessary to verify accuracy of the information given.”</w:t>
      </w:r>
    </w:p>
    <w:p w14:paraId="38CF8726" w14:textId="77777777" w:rsidR="008F2D29" w:rsidRPr="00137E8D" w:rsidRDefault="008F2D29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4AE92F88" w14:textId="098EC375" w:rsidR="000625AC" w:rsidRPr="00137E8D" w:rsidRDefault="003F6F0B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 xml:space="preserve">Signed _________________________________ </w:t>
      </w:r>
      <w:r w:rsidR="008F2D29" w:rsidRPr="00137E8D">
        <w:rPr>
          <w:rFonts w:cstheme="minorHAnsi"/>
          <w:bCs/>
        </w:rPr>
        <w:t xml:space="preserve">               </w:t>
      </w:r>
      <w:r w:rsidR="000625AC" w:rsidRPr="00137E8D">
        <w:rPr>
          <w:rFonts w:cstheme="minorHAnsi"/>
          <w:bCs/>
        </w:rPr>
        <w:t xml:space="preserve">            </w:t>
      </w:r>
      <w:r w:rsidR="008F2D29" w:rsidRPr="00137E8D">
        <w:rPr>
          <w:rFonts w:cstheme="minorHAnsi"/>
          <w:bCs/>
        </w:rPr>
        <w:t xml:space="preserve"> </w:t>
      </w:r>
      <w:r w:rsidRPr="00137E8D">
        <w:rPr>
          <w:rFonts w:cstheme="minorHAnsi"/>
          <w:bCs/>
        </w:rPr>
        <w:t>Date ____________</w:t>
      </w:r>
      <w:r w:rsidR="00137E8D" w:rsidRPr="00137E8D">
        <w:rPr>
          <w:rFonts w:cstheme="minorHAnsi"/>
          <w:bCs/>
        </w:rPr>
        <w:t>______</w:t>
      </w:r>
      <w:r w:rsidRPr="00137E8D">
        <w:rPr>
          <w:rFonts w:cstheme="minorHAnsi"/>
          <w:bCs/>
        </w:rPr>
        <w:t>_______</w:t>
      </w:r>
    </w:p>
    <w:p w14:paraId="512479E9" w14:textId="77777777" w:rsidR="000625AC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</w:p>
    <w:p w14:paraId="3843361A" w14:textId="4A8F89FC" w:rsidR="003F6F0B" w:rsidRPr="00137E8D" w:rsidRDefault="000625AC" w:rsidP="003F6F0B">
      <w:pPr>
        <w:shd w:val="clear" w:color="auto" w:fill="FFFFFF"/>
        <w:tabs>
          <w:tab w:val="left" w:pos="7214"/>
        </w:tabs>
        <w:rPr>
          <w:rFonts w:cstheme="minorHAnsi"/>
          <w:bCs/>
        </w:rPr>
      </w:pPr>
      <w:r w:rsidRPr="00137E8D">
        <w:rPr>
          <w:rFonts w:cstheme="minorHAnsi"/>
          <w:bCs/>
        </w:rPr>
        <w:t>Signa</w:t>
      </w:r>
      <w:r w:rsidR="003F6F0B" w:rsidRPr="00137E8D">
        <w:rPr>
          <w:rFonts w:cstheme="minorHAnsi"/>
          <w:bCs/>
        </w:rPr>
        <w:t xml:space="preserve">ture of parent/guardian </w:t>
      </w:r>
      <w:r w:rsidRPr="00137E8D">
        <w:rPr>
          <w:rFonts w:cstheme="minorHAnsi"/>
          <w:bCs/>
          <w:i/>
        </w:rPr>
        <w:t>(</w:t>
      </w:r>
      <w:r w:rsidR="003F6F0B" w:rsidRPr="00137E8D">
        <w:rPr>
          <w:rFonts w:cstheme="minorHAnsi"/>
          <w:bCs/>
          <w:i/>
        </w:rPr>
        <w:t>if under 18 at time of application</w:t>
      </w:r>
      <w:r w:rsidRPr="00137E8D">
        <w:rPr>
          <w:rFonts w:cstheme="minorHAnsi"/>
          <w:bCs/>
          <w:i/>
        </w:rPr>
        <w:t>)</w:t>
      </w:r>
      <w:r w:rsidR="003F6F0B" w:rsidRPr="00137E8D">
        <w:rPr>
          <w:rFonts w:cstheme="minorHAnsi"/>
          <w:bCs/>
          <w:i/>
        </w:rPr>
        <w:t xml:space="preserve"> </w:t>
      </w:r>
      <w:r w:rsidR="003F6F0B" w:rsidRPr="00137E8D">
        <w:rPr>
          <w:rFonts w:cstheme="minorHAnsi"/>
          <w:bCs/>
        </w:rPr>
        <w:t>__________________</w:t>
      </w:r>
      <w:r w:rsidRPr="00137E8D">
        <w:rPr>
          <w:rFonts w:cstheme="minorHAnsi"/>
          <w:bCs/>
        </w:rPr>
        <w:t>__________</w:t>
      </w:r>
    </w:p>
    <w:p w14:paraId="5BCC2181" w14:textId="77777777" w:rsidR="00137E8D" w:rsidRPr="00137E8D" w:rsidRDefault="00137E8D" w:rsidP="000625AC">
      <w:pPr>
        <w:spacing w:after="0"/>
        <w:rPr>
          <w:rFonts w:cstheme="minorHAnsi"/>
          <w:b/>
          <w:i/>
        </w:rPr>
      </w:pPr>
    </w:p>
    <w:p w14:paraId="48EA4778" w14:textId="0C48B172" w:rsidR="00A86313" w:rsidRPr="00137E8D" w:rsidRDefault="00E230B5" w:rsidP="000625AC">
      <w:pPr>
        <w:spacing w:after="0"/>
        <w:rPr>
          <w:rFonts w:cstheme="minorHAnsi"/>
          <w:b/>
          <w:i/>
        </w:rPr>
      </w:pPr>
      <w:r w:rsidRPr="00137E8D">
        <w:rPr>
          <w:rFonts w:cstheme="minorHAnsi"/>
          <w:b/>
          <w:i/>
        </w:rPr>
        <w:t>Please return this form to:</w:t>
      </w:r>
    </w:p>
    <w:p w14:paraId="5EC4AFF2" w14:textId="5F9C9748" w:rsidR="00E230B5" w:rsidRPr="00137E8D" w:rsidRDefault="00367E18" w:rsidP="00E230B5">
      <w:pPr>
        <w:spacing w:after="0"/>
        <w:rPr>
          <w:rFonts w:cstheme="minorHAnsi"/>
        </w:rPr>
      </w:pPr>
      <w:r>
        <w:rPr>
          <w:rFonts w:cstheme="minorHAnsi"/>
        </w:rPr>
        <w:t>Project 99</w:t>
      </w:r>
      <w:r w:rsidR="00E230B5" w:rsidRPr="00137E8D">
        <w:rPr>
          <w:rFonts w:cstheme="minorHAnsi"/>
        </w:rPr>
        <w:t xml:space="preserve"> Co-Ordinator</w:t>
      </w:r>
      <w:r w:rsidR="00E230B5" w:rsidRPr="00137E8D">
        <w:rPr>
          <w:rFonts w:cstheme="minorHAnsi"/>
        </w:rPr>
        <w:tab/>
      </w:r>
      <w:r w:rsidR="00E230B5" w:rsidRPr="00137E8D">
        <w:rPr>
          <w:rFonts w:cstheme="minorHAnsi"/>
        </w:rPr>
        <w:tab/>
      </w:r>
      <w:r w:rsidR="00E230B5" w:rsidRPr="00137E8D">
        <w:rPr>
          <w:rFonts w:cstheme="minorHAnsi"/>
        </w:rPr>
        <w:tab/>
        <w:t xml:space="preserve"> </w:t>
      </w:r>
    </w:p>
    <w:p w14:paraId="3A9EB03B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Salisbury Catholic Churches</w:t>
      </w:r>
    </w:p>
    <w:p w14:paraId="74DB8EB0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95 Exeter Street</w:t>
      </w:r>
    </w:p>
    <w:p w14:paraId="25FDEC2D" w14:textId="77777777" w:rsidR="00E230B5" w:rsidRPr="00137E8D" w:rsidRDefault="00E230B5" w:rsidP="00E230B5">
      <w:pPr>
        <w:spacing w:after="0"/>
        <w:rPr>
          <w:rFonts w:cstheme="minorHAnsi"/>
        </w:rPr>
      </w:pPr>
      <w:r w:rsidRPr="00137E8D">
        <w:rPr>
          <w:rFonts w:cstheme="minorHAnsi"/>
        </w:rPr>
        <w:t>Salisbury</w:t>
      </w:r>
    </w:p>
    <w:p w14:paraId="7BC12B0B" w14:textId="3C8C1EB0" w:rsidR="00541B81" w:rsidRDefault="00E230B5" w:rsidP="000625AC">
      <w:pPr>
        <w:spacing w:after="0"/>
        <w:rPr>
          <w:rFonts w:cstheme="minorHAnsi"/>
        </w:rPr>
      </w:pPr>
      <w:r w:rsidRPr="00137E8D">
        <w:rPr>
          <w:rFonts w:cstheme="minorHAnsi"/>
        </w:rPr>
        <w:t>SP1 2SF</w:t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="000625AC" w:rsidRPr="00137E8D">
        <w:rPr>
          <w:rFonts w:cstheme="minorHAnsi"/>
        </w:rPr>
        <w:tab/>
      </w:r>
      <w:r w:rsidRPr="00137E8D">
        <w:rPr>
          <w:rFonts w:cstheme="minorHAnsi"/>
        </w:rPr>
        <w:t>or email to:</w:t>
      </w:r>
      <w:r w:rsidRPr="00137E8D">
        <w:rPr>
          <w:rFonts w:cstheme="minorHAnsi"/>
        </w:rPr>
        <w:tab/>
      </w:r>
      <w:hyperlink r:id="rId7" w:history="1">
        <w:r w:rsidR="00541B81" w:rsidRPr="00060F96">
          <w:rPr>
            <w:rStyle w:val="Hyperlink"/>
            <w:rFonts w:cstheme="minorHAnsi"/>
          </w:rPr>
          <w:t>salisbury.catholic@cliftondiocese.com</w:t>
        </w:r>
      </w:hyperlink>
    </w:p>
    <w:p w14:paraId="032AC5D3" w14:textId="28FB879D" w:rsidR="00367E18" w:rsidRDefault="00367E18" w:rsidP="000625AC">
      <w:pPr>
        <w:spacing w:after="0"/>
        <w:rPr>
          <w:rFonts w:cstheme="minorHAnsi"/>
        </w:rPr>
      </w:pPr>
      <w:bookmarkStart w:id="1" w:name="_GoBack"/>
      <w:bookmarkEnd w:id="1"/>
    </w:p>
    <w:p w14:paraId="23E64867" w14:textId="74ABF033" w:rsidR="005B4697" w:rsidRPr="00137E8D" w:rsidRDefault="00E230B5" w:rsidP="000625AC">
      <w:pPr>
        <w:spacing w:after="0"/>
        <w:rPr>
          <w:rFonts w:cstheme="minorHAnsi"/>
        </w:rPr>
      </w:pPr>
      <w:r w:rsidRPr="00137E8D">
        <w:rPr>
          <w:rFonts w:cstheme="minorHAnsi"/>
        </w:rPr>
        <w:t xml:space="preserve"> </w:t>
      </w:r>
    </w:p>
    <w:sectPr w:rsidR="005B4697" w:rsidRPr="00137E8D" w:rsidSect="008F2D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0711" w14:textId="77777777" w:rsidR="005A1229" w:rsidRDefault="005A1229" w:rsidP="00A86313">
      <w:pPr>
        <w:spacing w:after="0" w:line="240" w:lineRule="auto"/>
      </w:pPr>
      <w:r>
        <w:separator/>
      </w:r>
    </w:p>
  </w:endnote>
  <w:endnote w:type="continuationSeparator" w:id="0">
    <w:p w14:paraId="65990ABF" w14:textId="77777777" w:rsidR="005A1229" w:rsidRDefault="005A1229" w:rsidP="00A8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02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38276" w14:textId="77777777" w:rsidR="00413495" w:rsidRDefault="004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0B811" w14:textId="77777777" w:rsidR="00413495" w:rsidRDefault="004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CBFE" w14:textId="77777777" w:rsidR="005A1229" w:rsidRDefault="005A1229" w:rsidP="00A86313">
      <w:pPr>
        <w:spacing w:after="0" w:line="240" w:lineRule="auto"/>
      </w:pPr>
      <w:r>
        <w:separator/>
      </w:r>
    </w:p>
  </w:footnote>
  <w:footnote w:type="continuationSeparator" w:id="0">
    <w:p w14:paraId="5820013D" w14:textId="77777777" w:rsidR="005A1229" w:rsidRDefault="005A1229" w:rsidP="00A8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16DA" w14:textId="77777777" w:rsidR="00A86313" w:rsidRDefault="00A86313" w:rsidP="00A86313">
    <w:pPr>
      <w:pStyle w:val="Header"/>
      <w:jc w:val="right"/>
    </w:pPr>
    <w:r>
      <w:rPr>
        <w:noProof/>
      </w:rPr>
      <w:drawing>
        <wp:inline distT="0" distB="0" distL="0" distR="0" wp14:anchorId="4CF8F458" wp14:editId="36FFBED5">
          <wp:extent cx="637200" cy="59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9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28AE7" w14:textId="77777777" w:rsidR="00E230B5" w:rsidRPr="008F2D29" w:rsidRDefault="00E230B5" w:rsidP="008F2D29">
    <w:pPr>
      <w:spacing w:after="0"/>
      <w:jc w:val="center"/>
      <w:rPr>
        <w:b/>
        <w:sz w:val="28"/>
        <w:szCs w:val="28"/>
      </w:rPr>
    </w:pPr>
    <w:r w:rsidRPr="008F2D29">
      <w:rPr>
        <w:b/>
        <w:sz w:val="28"/>
        <w:szCs w:val="28"/>
      </w:rPr>
      <w:t>Project 99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91F60"/>
    <w:multiLevelType w:val="hybridMultilevel"/>
    <w:tmpl w:val="D4A8A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97"/>
    <w:rsid w:val="000203E0"/>
    <w:rsid w:val="000625AC"/>
    <w:rsid w:val="00067F47"/>
    <w:rsid w:val="000C15A0"/>
    <w:rsid w:val="00130A37"/>
    <w:rsid w:val="00137E8D"/>
    <w:rsid w:val="00181312"/>
    <w:rsid w:val="00207521"/>
    <w:rsid w:val="002D21E2"/>
    <w:rsid w:val="00367E18"/>
    <w:rsid w:val="003B2D76"/>
    <w:rsid w:val="003D2790"/>
    <w:rsid w:val="003F6F0B"/>
    <w:rsid w:val="00413495"/>
    <w:rsid w:val="004934BA"/>
    <w:rsid w:val="004A7B5E"/>
    <w:rsid w:val="004B36B2"/>
    <w:rsid w:val="00541B81"/>
    <w:rsid w:val="005A1229"/>
    <w:rsid w:val="005B4697"/>
    <w:rsid w:val="007D05B8"/>
    <w:rsid w:val="007F1512"/>
    <w:rsid w:val="008F2D29"/>
    <w:rsid w:val="00933799"/>
    <w:rsid w:val="009B4FFB"/>
    <w:rsid w:val="00A3225A"/>
    <w:rsid w:val="00A43B94"/>
    <w:rsid w:val="00A76B0B"/>
    <w:rsid w:val="00A86313"/>
    <w:rsid w:val="00A9482D"/>
    <w:rsid w:val="00A96D5A"/>
    <w:rsid w:val="00BF074F"/>
    <w:rsid w:val="00C10BC8"/>
    <w:rsid w:val="00C747BE"/>
    <w:rsid w:val="00CE1427"/>
    <w:rsid w:val="00E230B5"/>
    <w:rsid w:val="00EA3149"/>
    <w:rsid w:val="00EF46B5"/>
    <w:rsid w:val="00F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F85FE"/>
  <w15:chartTrackingRefBased/>
  <w15:docId w15:val="{3B1DE75C-98B7-4C78-ADA8-1357DA0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3"/>
  </w:style>
  <w:style w:type="paragraph" w:styleId="Footer">
    <w:name w:val="footer"/>
    <w:basedOn w:val="Normal"/>
    <w:link w:val="FooterChar"/>
    <w:uiPriority w:val="99"/>
    <w:unhideWhenUsed/>
    <w:rsid w:val="00A8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3"/>
  </w:style>
  <w:style w:type="paragraph" w:styleId="ListParagraph">
    <w:name w:val="List Paragraph"/>
    <w:basedOn w:val="Normal"/>
    <w:uiPriority w:val="34"/>
    <w:qFormat/>
    <w:rsid w:val="004B3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sbury.catholic@cliftondioce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Cusack</dc:creator>
  <cp:keywords/>
  <dc:description/>
  <cp:lastModifiedBy>Nick Cusack</cp:lastModifiedBy>
  <cp:revision>8</cp:revision>
  <cp:lastPrinted>2019-01-30T15:36:00Z</cp:lastPrinted>
  <dcterms:created xsi:type="dcterms:W3CDTF">2019-01-31T14:09:00Z</dcterms:created>
  <dcterms:modified xsi:type="dcterms:W3CDTF">2019-02-09T14:17:00Z</dcterms:modified>
</cp:coreProperties>
</file>